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AE" w:rsidRDefault="00E30AAE"/>
    <w:p w:rsidR="00F57B66" w:rsidRDefault="00F57B66" w:rsidP="00F57B66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Załącznik Nr 1 </w:t>
      </w:r>
    </w:p>
    <w:p w:rsidR="00F57B66" w:rsidRDefault="00F57B66" w:rsidP="00F57B66">
      <w:pPr>
        <w:spacing w:after="0" w:line="240" w:lineRule="auto"/>
        <w:jc w:val="right"/>
        <w:rPr>
          <w:sz w:val="24"/>
        </w:rPr>
      </w:pPr>
      <w:r>
        <w:rPr>
          <w:sz w:val="24"/>
        </w:rPr>
        <w:t>do Procedury</w:t>
      </w:r>
    </w:p>
    <w:p w:rsidR="00F57B66" w:rsidRPr="00F57B66" w:rsidRDefault="00F57B66" w:rsidP="00F57B66">
      <w:pPr>
        <w:spacing w:after="0"/>
        <w:rPr>
          <w:sz w:val="24"/>
        </w:rPr>
      </w:pPr>
      <w:r w:rsidRPr="00F57B66">
        <w:rPr>
          <w:sz w:val="24"/>
        </w:rPr>
        <w:t xml:space="preserve">„ATEST” szkolenia, Obsługa Firm Beata Maria </w:t>
      </w:r>
      <w:proofErr w:type="spellStart"/>
      <w:r w:rsidRPr="00F57B66">
        <w:rPr>
          <w:sz w:val="24"/>
        </w:rPr>
        <w:t>Chojęta</w:t>
      </w:r>
      <w:proofErr w:type="spellEnd"/>
    </w:p>
    <w:p w:rsidR="00F57B66" w:rsidRPr="00F57B66" w:rsidRDefault="00F57B66" w:rsidP="00F57B66">
      <w:pPr>
        <w:spacing w:after="0"/>
        <w:rPr>
          <w:sz w:val="24"/>
        </w:rPr>
      </w:pPr>
      <w:r w:rsidRPr="00F57B66">
        <w:rPr>
          <w:sz w:val="24"/>
        </w:rPr>
        <w:t>19-300 Ełk, ul. Gdańska 24 A lok. 2</w:t>
      </w:r>
    </w:p>
    <w:p w:rsidR="00F57B66" w:rsidRPr="00F57B66" w:rsidRDefault="00F57B66" w:rsidP="00F57B66">
      <w:pPr>
        <w:jc w:val="center"/>
        <w:rPr>
          <w:sz w:val="24"/>
        </w:rPr>
      </w:pPr>
    </w:p>
    <w:p w:rsidR="00F57B66" w:rsidRPr="00F57B66" w:rsidRDefault="00F57B66" w:rsidP="00F57B66">
      <w:pPr>
        <w:jc w:val="center"/>
        <w:rPr>
          <w:sz w:val="24"/>
        </w:rPr>
      </w:pPr>
      <w:r w:rsidRPr="00F57B66">
        <w:rPr>
          <w:sz w:val="24"/>
        </w:rPr>
        <w:t>FORMULARZ ZGŁOSZENIA SKARGI/REKLAMACJI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498"/>
      </w:tblGrid>
      <w:tr w:rsidR="00F57B66" w:rsidTr="00F57B66">
        <w:trPr>
          <w:trHeight w:val="1860"/>
        </w:trPr>
        <w:tc>
          <w:tcPr>
            <w:tcW w:w="9498" w:type="dxa"/>
          </w:tcPr>
          <w:p w:rsidR="00F57B66" w:rsidRPr="00F57B66" w:rsidRDefault="00F57B66" w:rsidP="00F57B66">
            <w:pPr>
              <w:spacing w:line="360" w:lineRule="auto"/>
              <w:rPr>
                <w:sz w:val="24"/>
              </w:rPr>
            </w:pPr>
            <w:r w:rsidRPr="00F57B66">
              <w:rPr>
                <w:sz w:val="24"/>
              </w:rPr>
              <w:t>1. Zgłoszony problem – opis</w:t>
            </w:r>
          </w:p>
          <w:p w:rsidR="00F57B66" w:rsidRDefault="00F57B66" w:rsidP="00F57B66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  <w:p w:rsidR="00F57B66" w:rsidRDefault="00F57B66" w:rsidP="00F57B66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  <w:p w:rsidR="00F57B66" w:rsidRDefault="00F57B66" w:rsidP="00F57B66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  <w:p w:rsidR="00F57B66" w:rsidRDefault="00F57B66" w:rsidP="00F57B66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  <w:p w:rsidR="00F57B66" w:rsidRDefault="00F57B66" w:rsidP="00F57B66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  <w:p w:rsidR="00F57B66" w:rsidRDefault="00F57B66" w:rsidP="00F57B66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F57B66" w:rsidTr="00F57B66">
        <w:trPr>
          <w:trHeight w:val="2095"/>
        </w:trPr>
        <w:tc>
          <w:tcPr>
            <w:tcW w:w="9498" w:type="dxa"/>
          </w:tcPr>
          <w:p w:rsidR="00F57B66" w:rsidRPr="00F57B66" w:rsidRDefault="00F57B66" w:rsidP="00F57B66">
            <w:pPr>
              <w:spacing w:line="360" w:lineRule="auto"/>
              <w:rPr>
                <w:sz w:val="24"/>
              </w:rPr>
            </w:pPr>
            <w:r w:rsidRPr="00F57B66">
              <w:rPr>
                <w:sz w:val="24"/>
              </w:rPr>
              <w:t>2. Uczestnik szkolenia (imię, nazwisko, adres, telefon, e-mail) lub zlecający szkolenie (dane firmy w przypadku szkoleń zamkniętych)</w:t>
            </w:r>
          </w:p>
          <w:p w:rsidR="00F57B66" w:rsidRDefault="00F57B66" w:rsidP="00F57B66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  <w:p w:rsidR="00F57B66" w:rsidRDefault="00F57B66" w:rsidP="00F57B66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57B66" w:rsidTr="00F57B66">
        <w:trPr>
          <w:trHeight w:val="1983"/>
        </w:trPr>
        <w:tc>
          <w:tcPr>
            <w:tcW w:w="9498" w:type="dxa"/>
          </w:tcPr>
          <w:p w:rsidR="00F57B66" w:rsidRPr="00F57B66" w:rsidRDefault="00F57B66" w:rsidP="00F57B66">
            <w:pPr>
              <w:spacing w:line="360" w:lineRule="auto"/>
              <w:rPr>
                <w:sz w:val="24"/>
              </w:rPr>
            </w:pPr>
            <w:r w:rsidRPr="00F57B66">
              <w:rPr>
                <w:sz w:val="24"/>
              </w:rPr>
              <w:t>3. Nazwa, data i miejsce szkolenia</w:t>
            </w:r>
          </w:p>
          <w:p w:rsidR="00F57B66" w:rsidRDefault="00F57B66" w:rsidP="00F57B66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  <w:p w:rsidR="00F57B66" w:rsidRDefault="00F57B66" w:rsidP="00F57B66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F57B66" w:rsidTr="00F57B66">
        <w:trPr>
          <w:trHeight w:val="2394"/>
        </w:trPr>
        <w:tc>
          <w:tcPr>
            <w:tcW w:w="9498" w:type="dxa"/>
          </w:tcPr>
          <w:p w:rsidR="00F57B66" w:rsidRDefault="00F57B66" w:rsidP="00F57B66">
            <w:pPr>
              <w:spacing w:line="360" w:lineRule="auto"/>
            </w:pPr>
            <w:r>
              <w:t>4. Proponowana forma rekompensaty (zgodnie z pkt. 10 procedury reklamacji)</w:t>
            </w:r>
          </w:p>
          <w:p w:rsidR="00F57B66" w:rsidRDefault="00F57B66" w:rsidP="00F57B66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  <w:p w:rsidR="00F57B66" w:rsidRDefault="00F57B66" w:rsidP="00F57B66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  <w:p w:rsidR="00F57B66" w:rsidRDefault="00F57B66" w:rsidP="00F57B66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  <w:p w:rsidR="00F57B66" w:rsidRDefault="00F57B66" w:rsidP="00F57B66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57B66" w:rsidTr="00F57B66">
        <w:trPr>
          <w:trHeight w:val="1162"/>
        </w:trPr>
        <w:tc>
          <w:tcPr>
            <w:tcW w:w="9498" w:type="dxa"/>
          </w:tcPr>
          <w:p w:rsidR="00F57B66" w:rsidRDefault="00F57B66" w:rsidP="00F57B66">
            <w:pPr>
              <w:spacing w:line="360" w:lineRule="auto"/>
            </w:pPr>
          </w:p>
          <w:p w:rsidR="00F57B66" w:rsidRDefault="00F57B66" w:rsidP="00F57B66">
            <w:pPr>
              <w:spacing w:line="360" w:lineRule="auto"/>
            </w:pPr>
          </w:p>
          <w:p w:rsidR="00F57B66" w:rsidRDefault="00F57B66" w:rsidP="00F57B66">
            <w:pPr>
              <w:spacing w:line="360" w:lineRule="auto"/>
            </w:pPr>
            <w:r>
              <w:t>Miejscowość ……………………………… Data ……</w:t>
            </w:r>
            <w:r w:rsidRPr="00F57B66">
              <w:t>………………Podpis</w:t>
            </w:r>
            <w:r>
              <w:t xml:space="preserve"> </w:t>
            </w:r>
            <w:r w:rsidRPr="00F57B66">
              <w:t>………</w:t>
            </w:r>
            <w:r>
              <w:t>………………………………..</w:t>
            </w:r>
            <w:r w:rsidRPr="00F57B66">
              <w:t>…………………….</w:t>
            </w:r>
          </w:p>
        </w:tc>
      </w:tr>
    </w:tbl>
    <w:p w:rsidR="00F57B66" w:rsidRDefault="00F57B66">
      <w:bookmarkStart w:id="0" w:name="_GoBack"/>
      <w:bookmarkEnd w:id="0"/>
    </w:p>
    <w:sectPr w:rsidR="00F57B66" w:rsidSect="00F57B66">
      <w:pgSz w:w="11906" w:h="16838" w:code="9"/>
      <w:pgMar w:top="-289" w:right="849" w:bottom="295" w:left="709" w:header="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6F"/>
    <w:rsid w:val="00E14B6F"/>
    <w:rsid w:val="00E30AAE"/>
    <w:rsid w:val="00F57B66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2018-04-03T17:46:00Z</dcterms:created>
  <dcterms:modified xsi:type="dcterms:W3CDTF">2018-04-03T17:56:00Z</dcterms:modified>
</cp:coreProperties>
</file>